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671A8" w14:textId="424EE802" w:rsidR="00B11B13" w:rsidRDefault="007D08F5">
      <w:pPr>
        <w:spacing w:before="76" w:after="0" w:line="240" w:lineRule="auto"/>
        <w:ind w:left="3751" w:right="36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 w:rsidR="001440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52058">
        <w:rPr>
          <w:rFonts w:ascii="Times New Roman" w:eastAsia="Times New Roman" w:hAnsi="Times New Roman" w:cs="Times New Roman"/>
          <w:b/>
          <w:bCs/>
          <w:sz w:val="24"/>
          <w:szCs w:val="24"/>
        </w:rPr>
        <w:t>2016-17</w:t>
      </w:r>
    </w:p>
    <w:p w14:paraId="2DB338BD" w14:textId="77777777" w:rsidR="00B11B13" w:rsidRDefault="007D08F5">
      <w:pPr>
        <w:spacing w:before="5" w:after="0" w:line="252" w:lineRule="exact"/>
        <w:ind w:left="4055" w:right="39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EXTERNA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REV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S 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RD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TENUR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CAND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DATE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14:paraId="4F946421" w14:textId="77777777" w:rsidR="00B11B13" w:rsidRDefault="00B11B13">
      <w:pPr>
        <w:spacing w:before="18" w:after="0" w:line="240" w:lineRule="exact"/>
        <w:rPr>
          <w:sz w:val="24"/>
          <w:szCs w:val="24"/>
        </w:rPr>
      </w:pPr>
    </w:p>
    <w:p w14:paraId="0AD22C0B" w14:textId="77777777" w:rsidR="00B11B13" w:rsidRDefault="002B4A6E">
      <w:pPr>
        <w:spacing w:after="0" w:line="240" w:lineRule="auto"/>
        <w:ind w:left="112" w:right="4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1BE285" wp14:editId="58CDD8DD">
                <wp:simplePos x="0" y="0"/>
                <wp:positionH relativeFrom="page">
                  <wp:posOffset>1583055</wp:posOffset>
                </wp:positionH>
                <wp:positionV relativeFrom="paragraph">
                  <wp:posOffset>711200</wp:posOffset>
                </wp:positionV>
                <wp:extent cx="7155180" cy="1335405"/>
                <wp:effectExtent l="0" t="0" r="12065" b="1143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5180" cy="1335405"/>
                          <a:chOff x="2493" y="1121"/>
                          <a:chExt cx="11268" cy="2103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2493" y="1121"/>
                            <a:ext cx="11268" cy="210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11268"/>
                              <a:gd name="T2" fmla="+- 0 3224 1121"/>
                              <a:gd name="T3" fmla="*/ 3224 h 2103"/>
                              <a:gd name="T4" fmla="+- 0 13761 2493"/>
                              <a:gd name="T5" fmla="*/ T4 w 11268"/>
                              <a:gd name="T6" fmla="+- 0 3224 1121"/>
                              <a:gd name="T7" fmla="*/ 3224 h 2103"/>
                              <a:gd name="T8" fmla="+- 0 13761 2493"/>
                              <a:gd name="T9" fmla="*/ T8 w 11268"/>
                              <a:gd name="T10" fmla="+- 0 1121 1121"/>
                              <a:gd name="T11" fmla="*/ 1121 h 2103"/>
                              <a:gd name="T12" fmla="+- 0 2493 2493"/>
                              <a:gd name="T13" fmla="*/ T12 w 11268"/>
                              <a:gd name="T14" fmla="+- 0 1121 1121"/>
                              <a:gd name="T15" fmla="*/ 1121 h 2103"/>
                              <a:gd name="T16" fmla="+- 0 2493 2493"/>
                              <a:gd name="T17" fmla="*/ T16 w 11268"/>
                              <a:gd name="T18" fmla="+- 0 3224 1121"/>
                              <a:gd name="T19" fmla="*/ 3224 h 2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68" h="2103">
                                <a:moveTo>
                                  <a:pt x="0" y="2103"/>
                                </a:moveTo>
                                <a:lnTo>
                                  <a:pt x="11268" y="2103"/>
                                </a:lnTo>
                                <a:lnTo>
                                  <a:pt x="112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F35EA" id="Group 8" o:spid="_x0000_s1026" style="position:absolute;margin-left:124.65pt;margin-top:56pt;width:563.4pt;height:105.15pt;z-index:-251658240;mso-position-horizontal-relative:page" coordorigin="2493,1121" coordsize="11268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">
                <v:shape id="Freeform 9" o:spid="_x0000_s1027" style="position:absolute;left:2493;top:1121;width:11268;height:2103;visibility:visible;mso-wrap-style:square;v-text-anchor:top" coordsize="11268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riMEA&#10;AADbAAAADwAAAGRycy9kb3ducmV2LnhtbERPS2sCMRC+F/wPYYTearYeWlmNYgXBUlrQ1oO3cTNu&#10;9pFJ2KS6/feNIHibj+85s0VvW3GmLlSOFTyPMhDEhdMVlwp+vtdPExAhImtsHZOCPwqwmA8eZphr&#10;d+EtnXexFCmEQ44KTIw+lzIUhiyGkfPEiTu5zmJMsCul7vCSwm0rx1n2Ii1WnBoMeloZKprdr1Wg&#10;/eehfKN32q/8a1PX/mj814dSj8N+OQURqY938c290Wn+GK6/p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pq4jBAAAA2wAAAA8AAAAAAAAAAAAAAAAAmAIAAGRycy9kb3du&#10;cmV2LnhtbFBLBQYAAAAABAAEAPUAAACGAwAAAAA=&#10;" path="m,2103r11268,l11268,,,,,2103xe" filled="f">
                  <v:path arrowok="t" o:connecttype="custom" o:connectlocs="0,3224;11268,3224;11268,1121;0,1121;0,3224" o:connectangles="0,0,0,0,0"/>
                </v:shape>
                <w10:wrap anchorx="page"/>
              </v:group>
            </w:pict>
          </mc:Fallback>
        </mc:AlternateConten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tm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an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 p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li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opo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 Cur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-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(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 hard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be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d).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cl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ud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rec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sub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tt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to t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lle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ho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act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y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ub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mit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mem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be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Co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lle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Con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roup (CC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),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ho 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 not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propo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3BF0649C" w14:textId="77777777" w:rsidR="00B11B13" w:rsidRDefault="00B11B13">
      <w:pPr>
        <w:spacing w:before="6" w:after="0" w:line="130" w:lineRule="exact"/>
        <w:rPr>
          <w:sz w:val="13"/>
          <w:szCs w:val="13"/>
        </w:rPr>
      </w:pPr>
    </w:p>
    <w:p w14:paraId="10507A82" w14:textId="77777777" w:rsidR="00B11B13" w:rsidRDefault="007D08F5">
      <w:pPr>
        <w:spacing w:after="0" w:line="240" w:lineRule="auto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nes 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</w:p>
    <w:p w14:paraId="7A788BCA" w14:textId="77777777" w:rsidR="00B11B13" w:rsidRDefault="007D08F5">
      <w:pPr>
        <w:spacing w:before="1" w:after="0" w:line="242" w:lineRule="exact"/>
        <w:ind w:left="1965" w:right="1423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deans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ce as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as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nu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of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our depa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hyperlink r:id="rId4" w:anchor="E.2">
        <w:r>
          <w:rPr>
            <w:rFonts w:ascii="Times New Roman" w:eastAsia="Times New Roman" w:hAnsi="Times New Roman" w:cs="Times New Roman"/>
            <w:color w:val="0000FF"/>
            <w:spacing w:val="-3"/>
            <w:sz w:val="21"/>
            <w:szCs w:val="2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2.</w:t>
        </w:r>
      </w:hyperlink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14:paraId="7D97B7EB" w14:textId="77777777" w:rsidR="00B11B13" w:rsidRDefault="007D08F5">
      <w:pPr>
        <w:spacing w:after="0" w:line="239" w:lineRule="exact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han 1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</w:p>
    <w:p w14:paraId="4077B62C" w14:textId="77777777" w:rsidR="00B11B13" w:rsidRDefault="007D08F5">
      <w:pPr>
        <w:spacing w:after="0" w:line="240" w:lineRule="exact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½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lis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na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depa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t’</w:t>
      </w:r>
      <w:r>
        <w:rPr>
          <w:rFonts w:ascii="Times New Roman" w:eastAsia="Times New Roman" w:hAnsi="Times New Roman" w:cs="Times New Roman"/>
          <w:sz w:val="21"/>
          <w:szCs w:val="21"/>
        </w:rPr>
        <w:t>s 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nees</w:t>
      </w:r>
    </w:p>
    <w:p w14:paraId="4B947CF1" w14:textId="77777777" w:rsidR="00B11B13" w:rsidRDefault="007D08F5">
      <w:pPr>
        <w:spacing w:before="1" w:after="0" w:line="240" w:lineRule="auto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hyperlink r:id="rId5">
        <w:r>
          <w:rPr>
            <w:rFonts w:ascii="Times New Roman" w:eastAsia="Times New Roman" w:hAnsi="Times New Roman" w:cs="Times New Roman"/>
            <w:color w:val="0000FF"/>
            <w:spacing w:val="-2"/>
            <w:sz w:val="21"/>
            <w:szCs w:val="21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1"/>
            <w:szCs w:val="2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er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 xml:space="preserve"> to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 xml:space="preserve"> E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nal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1"/>
            <w:szCs w:val="21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ua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or</w:t>
        </w:r>
      </w:hyperlink>
    </w:p>
    <w:p w14:paraId="1A8A03EB" w14:textId="77777777" w:rsidR="00B11B13" w:rsidRDefault="007D08F5">
      <w:pPr>
        <w:spacing w:before="5" w:after="0" w:line="237" w:lineRule="exact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position w:val="-1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position w:val="-1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e 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4"/>
            <w:position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og of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nal</w:t>
        </w:r>
        <w:r>
          <w:rPr>
            <w:rFonts w:ascii="Times New Roman" w:eastAsia="Times New Roman" w:hAnsi="Times New Roman" w:cs="Times New Roman"/>
            <w:color w:val="0000FF"/>
            <w:spacing w:val="-4"/>
            <w:position w:val="-1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1"/>
            <w:szCs w:val="21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ua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rs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’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4"/>
            <w:position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s</w:t>
        </w:r>
      </w:hyperlink>
    </w:p>
    <w:p w14:paraId="3BC50418" w14:textId="77777777" w:rsidR="00B11B13" w:rsidRDefault="00B11B13">
      <w:pPr>
        <w:spacing w:before="7" w:after="0" w:line="120" w:lineRule="exact"/>
        <w:rPr>
          <w:sz w:val="12"/>
          <w:szCs w:val="12"/>
        </w:rPr>
      </w:pPr>
    </w:p>
    <w:p w14:paraId="103AEFA1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40079DF9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7F4432EB" w14:textId="77777777" w:rsidR="00B11B13" w:rsidRDefault="007D08F5">
      <w:pPr>
        <w:spacing w:before="34" w:after="0" w:line="264" w:lineRule="exact"/>
        <w:ind w:left="112" w:right="54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 of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hyperlink r:id="rId7" w:anchor="E.2">
        <w:r>
          <w:rPr>
            <w:rFonts w:ascii="Times New Roman" w:eastAsia="Times New Roman" w:hAnsi="Times New Roman" w:cs="Times New Roman"/>
            <w:color w:val="0000FF"/>
            <w:spacing w:val="-3"/>
            <w:sz w:val="21"/>
            <w:szCs w:val="2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.2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):</w:t>
      </w:r>
    </w:p>
    <w:p w14:paraId="76625CED" w14:textId="77777777" w:rsidR="00B11B13" w:rsidRDefault="00B11B13">
      <w:pPr>
        <w:spacing w:before="5" w:after="0" w:line="110" w:lineRule="exact"/>
        <w:rPr>
          <w:sz w:val="11"/>
          <w:szCs w:val="11"/>
        </w:rPr>
      </w:pPr>
    </w:p>
    <w:p w14:paraId="3693DE2B" w14:textId="45CF7C1C" w:rsidR="00B11B13" w:rsidRDefault="002B4A6E" w:rsidP="00F67383">
      <w:pPr>
        <w:spacing w:after="0" w:line="264" w:lineRule="exact"/>
        <w:ind w:left="450" w:right="200" w:hanging="367"/>
        <w:rPr>
          <w:rFonts w:ascii="Times New Roman" w:eastAsia="Times New Roman" w:hAnsi="Times New Roman" w:cs="Times New Roman"/>
          <w:sz w:val="23"/>
          <w:szCs w:val="23"/>
        </w:rPr>
      </w:pPr>
      <w:r w:rsidRPr="00282C06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C057A3D" wp14:editId="292F5BD7">
                <wp:simplePos x="0" y="0"/>
                <wp:positionH relativeFrom="page">
                  <wp:posOffset>744855</wp:posOffset>
                </wp:positionH>
                <wp:positionV relativeFrom="paragraph">
                  <wp:posOffset>17780</wp:posOffset>
                </wp:positionV>
                <wp:extent cx="130810" cy="130810"/>
                <wp:effectExtent l="0" t="0" r="13335" b="1206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174" y="29"/>
                          <a:chExt cx="206" cy="20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74" y="29"/>
                            <a:ext cx="206" cy="206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206"/>
                              <a:gd name="T2" fmla="+- 0 29 29"/>
                              <a:gd name="T3" fmla="*/ 29 h 206"/>
                              <a:gd name="T4" fmla="+- 0 1380 1174"/>
                              <a:gd name="T5" fmla="*/ T4 w 206"/>
                              <a:gd name="T6" fmla="+- 0 29 29"/>
                              <a:gd name="T7" fmla="*/ 29 h 206"/>
                              <a:gd name="T8" fmla="+- 0 1380 1174"/>
                              <a:gd name="T9" fmla="*/ T8 w 206"/>
                              <a:gd name="T10" fmla="+- 0 235 29"/>
                              <a:gd name="T11" fmla="*/ 235 h 206"/>
                              <a:gd name="T12" fmla="+- 0 1174 1174"/>
                              <a:gd name="T13" fmla="*/ T12 w 206"/>
                              <a:gd name="T14" fmla="+- 0 235 29"/>
                              <a:gd name="T15" fmla="*/ 235 h 206"/>
                              <a:gd name="T16" fmla="+- 0 1174 1174"/>
                              <a:gd name="T17" fmla="*/ T16 w 206"/>
                              <a:gd name="T18" fmla="+- 0 29 29"/>
                              <a:gd name="T19" fmla="*/ 2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EC39E" id="Group 6" o:spid="_x0000_s1026" style="position:absolute;margin-left:58.65pt;margin-top:1.4pt;width:10.3pt;height:10.3pt;z-index:-251660288;mso-position-horizontal-relative:page" coordorigin="1174,2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">
                <v:shape id="Freeform 7" o:spid="_x0000_s1027" style="position:absolute;left:1174;top:2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BdsUA&#10;AADbAAAADwAAAGRycy9kb3ducmV2LnhtbESPQWvCQBCF7wX/wzKCl6KbaisSXaUUCoLQolX0OGbH&#10;JJidDdnVxH/fORR6m+G9ee+bxapzlbpTE0rPBl5GCSjizNuScwP7n8/hDFSIyBYrz2TgQQFWy97T&#10;AlPrW97SfRdzJSEcUjRQxFinWoesIIdh5Gti0S6+cRhlbXJtG2wl3FV6nCRT7bBkaSiwpo+Csuvu&#10;5gzw92bySu35ND4d367VYXP7isdnYwb97n0OKlIX/81/12sr+EIvv8gA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4F2xQAAANsAAAAPAAAAAAAAAAAAAAAAAJgCAABkcnMv&#10;ZG93bnJldi54bWxQSwUGAAAAAAQABAD1AAAAigMAAAAA&#10;" path="m,l206,r,206l,206,,xe" filled="f" strokeweight=".72pt">
                  <v:path arrowok="t" o:connecttype="custom" o:connectlocs="0,29;206,29;206,235;0,235;0,29" o:connectangles="0,0,0,0,0"/>
                </v:shape>
                <w10:wrap anchorx="page"/>
              </v:group>
            </w:pict>
          </mc:Fallback>
        </mc:AlternateContent>
      </w:r>
      <w:r w:rsidR="00282C06" w:rsidRPr="00282C06">
        <w:rPr>
          <w:rFonts w:ascii="Times New Roman" w:eastAsia="Times New Roman" w:hAnsi="Times New Roman" w:cs="Times New Roman"/>
          <w:sz w:val="23"/>
          <w:szCs w:val="23"/>
        </w:rPr>
        <w:t>___</w:t>
      </w:r>
      <w:r w:rsidR="00F673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no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propo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dur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’s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eci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 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proofErr w:type="gramStart"/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 w:rsidR="00282C0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proofErr w:type="gramEnd"/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y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 pro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/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61BEEB04" w14:textId="77777777" w:rsidR="00B11B13" w:rsidRDefault="00B11B13">
      <w:pPr>
        <w:spacing w:before="6" w:after="0" w:line="110" w:lineRule="exact"/>
        <w:rPr>
          <w:sz w:val="11"/>
          <w:szCs w:val="11"/>
        </w:rPr>
      </w:pPr>
    </w:p>
    <w:p w14:paraId="744AD8A8" w14:textId="7C9D3B30" w:rsidR="00B11B13" w:rsidRDefault="002B4A6E" w:rsidP="00F67383">
      <w:pPr>
        <w:spacing w:after="0" w:line="240" w:lineRule="auto"/>
        <w:ind w:left="450" w:right="424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8E30D51" wp14:editId="59829778">
                <wp:simplePos x="0" y="0"/>
                <wp:positionH relativeFrom="page">
                  <wp:posOffset>744855</wp:posOffset>
                </wp:positionH>
                <wp:positionV relativeFrom="paragraph">
                  <wp:posOffset>20320</wp:posOffset>
                </wp:positionV>
                <wp:extent cx="130810" cy="130810"/>
                <wp:effectExtent l="0" t="1905" r="13335" b="698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174" y="32"/>
                          <a:chExt cx="206" cy="206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74" y="32"/>
                            <a:ext cx="206" cy="206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206"/>
                              <a:gd name="T2" fmla="+- 0 32 32"/>
                              <a:gd name="T3" fmla="*/ 32 h 206"/>
                              <a:gd name="T4" fmla="+- 0 1380 1174"/>
                              <a:gd name="T5" fmla="*/ T4 w 206"/>
                              <a:gd name="T6" fmla="+- 0 32 32"/>
                              <a:gd name="T7" fmla="*/ 32 h 206"/>
                              <a:gd name="T8" fmla="+- 0 1380 1174"/>
                              <a:gd name="T9" fmla="*/ T8 w 206"/>
                              <a:gd name="T10" fmla="+- 0 239 32"/>
                              <a:gd name="T11" fmla="*/ 239 h 206"/>
                              <a:gd name="T12" fmla="+- 0 1174 1174"/>
                              <a:gd name="T13" fmla="*/ T12 w 206"/>
                              <a:gd name="T14" fmla="+- 0 239 32"/>
                              <a:gd name="T15" fmla="*/ 239 h 206"/>
                              <a:gd name="T16" fmla="+- 0 1174 1174"/>
                              <a:gd name="T17" fmla="*/ T16 w 206"/>
                              <a:gd name="T18" fmla="+- 0 32 32"/>
                              <a:gd name="T19" fmla="*/ 3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5B336" id="Group 4" o:spid="_x0000_s1026" style="position:absolute;margin-left:58.65pt;margin-top:1.6pt;width:10.3pt;height:10.3pt;z-index:-251659264;mso-position-horizontal-relative:page" coordorigin="1174,32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">
                <v:shape id="Freeform 5" o:spid="_x0000_s1027" style="position:absolute;left:1174;top:3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8P88IA&#10;AADaAAAADwAAAGRycy9kb3ducmV2LnhtbERPXWvCMBR9H/gfwhX2MjS10zGqschgMBAm1ok+3jXX&#10;ttjclCTa7t8vD4M9Hs73Kh9MK+7kfGNZwWyagCAurW64UvB1eJ+8gvABWWNrmRT8kId8PXpYYaZt&#10;z3u6F6ESMYR9hgrqELpMSl/WZNBPbUccuYt1BkOErpLaYR/DTSvTJHmRBhuODTV29FZTeS1uRgHv&#10;ts9z6r/P6fm0uLbH7e0znJ6UehwPmyWIQEP4F/+5P7SCuDVei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w/zwgAAANoAAAAPAAAAAAAAAAAAAAAAAJgCAABkcnMvZG93&#10;bnJldi54bWxQSwUGAAAAAAQABAD1AAAAhwMAAAAA&#10;" path="m,l206,r,207l,207,,xe" filled="f" strokeweight=".72pt">
                  <v:path arrowok="t" o:connecttype="custom" o:connectlocs="0,32;206,32;206,239;0,239;0,32" o:connectangles="0,0,0,0,0"/>
                </v:shape>
                <w10:wrap anchorx="page"/>
              </v:group>
            </w:pict>
          </mc:Fallback>
        </mc:AlternateContent>
      </w:r>
      <w:r w:rsidR="00282C06">
        <w:rPr>
          <w:rFonts w:ascii="Times New Roman" w:eastAsia="Times New Roman" w:hAnsi="Times New Roman" w:cs="Times New Roman"/>
          <w:sz w:val="23"/>
          <w:szCs w:val="23"/>
        </w:rPr>
        <w:t>___</w:t>
      </w:r>
      <w:r w:rsidR="00F673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attac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 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q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 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no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propo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ou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y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a 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dur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’s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/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q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xp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 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r.</w:t>
      </w:r>
    </w:p>
    <w:p w14:paraId="7666ADEC" w14:textId="77777777" w:rsidR="00B11B13" w:rsidRDefault="00B11B13">
      <w:pPr>
        <w:spacing w:before="2" w:after="0" w:line="120" w:lineRule="exact"/>
        <w:rPr>
          <w:sz w:val="12"/>
          <w:szCs w:val="12"/>
        </w:rPr>
      </w:pPr>
    </w:p>
    <w:p w14:paraId="5C2B318A" w14:textId="77777777" w:rsidR="00B11B13" w:rsidRDefault="007D08F5">
      <w:pPr>
        <w:spacing w:after="0" w:line="264" w:lineRule="exact"/>
        <w:ind w:left="2092" w:right="46" w:hanging="19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t: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fy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 kno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0187040" w14:textId="77777777" w:rsidR="00B11B13" w:rsidRDefault="00B11B13">
      <w:pPr>
        <w:spacing w:before="12" w:after="0" w:line="220" w:lineRule="exact"/>
      </w:pPr>
    </w:p>
    <w:p w14:paraId="4496F70E" w14:textId="77777777" w:rsidR="00B11B13" w:rsidRDefault="00B11B13">
      <w:pPr>
        <w:spacing w:after="0"/>
        <w:sectPr w:rsidR="00B11B13">
          <w:type w:val="continuous"/>
          <w:pgSz w:w="15840" w:h="12240" w:orient="landscape"/>
          <w:pgMar w:top="640" w:right="1100" w:bottom="280" w:left="1040" w:header="720" w:footer="720" w:gutter="0"/>
          <w:cols w:space="720"/>
        </w:sectPr>
      </w:pPr>
    </w:p>
    <w:p w14:paraId="6E90A994" w14:textId="2CBDF1AA" w:rsidR="00B11B13" w:rsidRDefault="007D08F5">
      <w:pPr>
        <w:tabs>
          <w:tab w:val="left" w:pos="8640"/>
        </w:tabs>
        <w:spacing w:before="30" w:after="0" w:line="260" w:lineRule="exact"/>
        <w:ind w:left="112" w:right="-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NT</w:t>
      </w:r>
      <w:r w:rsidR="00282C06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single" w:color="000000"/>
        </w:rPr>
        <w:t>____________________________________________________________</w:t>
      </w:r>
    </w:p>
    <w:p w14:paraId="3EC683E8" w14:textId="4CD05067" w:rsidR="00B11B13" w:rsidRPr="00612AF8" w:rsidRDefault="007D08F5" w:rsidP="00612AF8">
      <w:pPr>
        <w:tabs>
          <w:tab w:val="left" w:pos="2880"/>
        </w:tabs>
        <w:spacing w:before="30"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  <w:sectPr w:rsidR="00B11B13" w:rsidRPr="00612AF8">
          <w:type w:val="continuous"/>
          <w:pgSz w:w="15840" w:h="12240" w:orient="landscape"/>
          <w:pgMar w:top="640" w:right="1100" w:bottom="280" w:left="1040" w:header="720" w:footer="720" w:gutter="0"/>
          <w:cols w:num="2" w:space="720" w:equalWidth="0">
            <w:col w:w="8649" w:space="172"/>
            <w:col w:w="4879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 xml:space="preserve">TE </w:t>
      </w:r>
      <w:r w:rsidR="00282C06" w:rsidRPr="00282C06">
        <w:rPr>
          <w:rFonts w:ascii="Times New Roman" w:eastAsia="Times New Roman" w:hAnsi="Times New Roman" w:cs="Times New Roman"/>
          <w:b/>
          <w:bCs/>
          <w:color w:val="000000" w:themeColor="text1"/>
          <w:position w:val="-1"/>
          <w:sz w:val="23"/>
          <w:szCs w:val="23"/>
          <w:u w:val="single"/>
        </w:rPr>
        <w:t>___________________</w:t>
      </w:r>
    </w:p>
    <w:p w14:paraId="60BF3FE9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2403A550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3AE9B578" w14:textId="60780BD3" w:rsidR="00B11B13" w:rsidRDefault="007D08F5" w:rsidP="00F67383">
      <w:pPr>
        <w:tabs>
          <w:tab w:val="left" w:pos="10820"/>
        </w:tabs>
        <w:spacing w:before="30" w:after="0" w:line="260" w:lineRule="exact"/>
        <w:ind w:left="112" w:right="-20"/>
        <w:rPr>
          <w:sz w:val="10"/>
          <w:szCs w:val="1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CANDI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TE</w:t>
      </w:r>
      <w:r w:rsidR="00282C06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 xml:space="preserve"> </w:t>
      </w:r>
      <w:r w:rsidR="00282C06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single" w:color="000000"/>
        </w:rPr>
        <w:t>_________________________________________________________________________________</w:t>
      </w:r>
      <w:r w:rsidR="00282C06">
        <w:rPr>
          <w:sz w:val="10"/>
          <w:szCs w:val="10"/>
        </w:rPr>
        <w:t xml:space="preserve"> </w:t>
      </w:r>
    </w:p>
    <w:p w14:paraId="32E39A68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60A74B24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0CFA893C" w14:textId="77777777" w:rsidR="002B4A6E" w:rsidRPr="00061805" w:rsidRDefault="007D08F5" w:rsidP="00061805">
      <w:pPr>
        <w:spacing w:before="34" w:after="0" w:line="240" w:lineRule="auto"/>
        <w:ind w:left="1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br/>
      </w:r>
    </w:p>
    <w:p w14:paraId="026F7E85" w14:textId="1B1ECB52" w:rsidR="00B11B13" w:rsidRDefault="00282C06" w:rsidP="00061805">
      <w:pPr>
        <w:tabs>
          <w:tab w:val="left" w:pos="6320"/>
          <w:tab w:val="left" w:pos="7760"/>
          <w:tab w:val="left" w:pos="9260"/>
        </w:tabs>
        <w:spacing w:after="0" w:line="479" w:lineRule="auto"/>
        <w:ind w:left="90" w:right="198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________ 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enu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nd 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ab/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li</w:t>
      </w:r>
      <w:r w:rsidR="007D08F5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1"/>
          <w:szCs w:val="21"/>
        </w:rPr>
        <w:t>ca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l-t</w:t>
      </w:r>
      <w:r w:rsidR="007D08F5">
        <w:rPr>
          <w:rFonts w:ascii="Times New Roman" w:eastAsia="Times New Roman" w:hAnsi="Times New Roman" w:cs="Times New Roman"/>
          <w:b/>
          <w:bCs/>
          <w:sz w:val="21"/>
          <w:szCs w:val="21"/>
        </w:rPr>
        <w:t>rac</w:t>
      </w:r>
      <w:r w:rsidR="007D08F5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k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: 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t xml:space="preserve"> to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______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n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al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or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________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g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ant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enu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at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cu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ent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ank of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            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______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n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al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or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t xml:space="preserve">                   </w:t>
      </w:r>
      <w:r w:rsidR="00061805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________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or</w:t>
      </w:r>
    </w:p>
    <w:p w14:paraId="0A555EE1" w14:textId="77777777" w:rsidR="00B11B13" w:rsidRDefault="00B11B13">
      <w:pPr>
        <w:spacing w:after="0"/>
        <w:sectPr w:rsidR="00B11B13">
          <w:type w:val="continuous"/>
          <w:pgSz w:w="15840" w:h="12240" w:orient="landscape"/>
          <w:pgMar w:top="640" w:right="1100" w:bottom="280" w:left="1040" w:header="720" w:footer="720" w:gutter="0"/>
          <w:cols w:space="720"/>
        </w:sectPr>
      </w:pPr>
    </w:p>
    <w:p w14:paraId="082597D0" w14:textId="77777777" w:rsidR="00B11B13" w:rsidRDefault="002B4A6E">
      <w:pPr>
        <w:spacing w:before="5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F9B588" wp14:editId="63B5DB33">
                <wp:simplePos x="0" y="0"/>
                <wp:positionH relativeFrom="page">
                  <wp:posOffset>9601200</wp:posOffset>
                </wp:positionH>
                <wp:positionV relativeFrom="page">
                  <wp:posOffset>2444750</wp:posOffset>
                </wp:positionV>
                <wp:extent cx="1270" cy="9525"/>
                <wp:effectExtent l="0" t="6350" r="1143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25"/>
                          <a:chOff x="15120" y="3850"/>
                          <a:chExt cx="2" cy="15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5120" y="3850"/>
                            <a:ext cx="2" cy="15"/>
                          </a:xfrm>
                          <a:custGeom>
                            <a:avLst/>
                            <a:gdLst>
                              <a:gd name="T0" fmla="+- 0 3850 3850"/>
                              <a:gd name="T1" fmla="*/ 3850 h 15"/>
                              <a:gd name="T2" fmla="+- 0 3865 3850"/>
                              <a:gd name="T3" fmla="*/ 3865 h 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34638" id="Group 2" o:spid="_x0000_s1026" style="position:absolute;margin-left:756pt;margin-top:192.5pt;width:.1pt;height:.75pt;z-index:-251657216;mso-position-horizontal-relative:page;mso-position-vertical-relative:page" coordorigin="15120,3850" coordsize="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">
                <v:shape id="Freeform 3" o:spid="_x0000_s1027" style="position:absolute;left:15120;top:3850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np8EA&#10;AADaAAAADwAAAGRycy9kb3ducmV2LnhtbESP0YrCMBRE34X9h3AXfBFNFZSlGkVWBF9WUPcDLs21&#10;KW1uukms9e83guDjMDNnmNWmt43oyIfKsYLpJANBXDhdcang97Iff4EIEVlj45gUPCjAZv0xWGGu&#10;3Z1P1J1jKRKEQ44KTIxtLmUoDFkME9cSJ+/qvMWYpC+l9nhPcNvIWZYtpMWK04LBlr4NFfX5ZhX4&#10;U1FPazP/iWx3+2P2d+xvh5FSw89+uwQRqY/v8Kt90AoW8LySb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Ap6fBAAAA2gAAAA8AAAAAAAAAAAAAAAAAmAIAAGRycy9kb3du&#10;cmV2LnhtbFBLBQYAAAAABAAEAPUAAACGAwAAAAA=&#10;" path="m,l,15e" filled="f" strokeweight="0">
                  <v:path arrowok="t" o:connecttype="custom" o:connectlocs="0,3850;0,3865" o:connectangles="0,0"/>
                </v:shape>
                <w10:wrap anchorx="page" anchory="page"/>
              </v:group>
            </w:pict>
          </mc:Fallback>
        </mc:AlternateContent>
      </w:r>
    </w:p>
    <w:p w14:paraId="253DC844" w14:textId="521C8F4F" w:rsidR="00B11B13" w:rsidRDefault="00144023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201</w:t>
      </w:r>
      <w:r w:rsidR="00B52058">
        <w:rPr>
          <w:rFonts w:ascii="Times New Roman" w:eastAsia="Times New Roman" w:hAnsi="Times New Roman" w:cs="Times New Roman"/>
          <w:b/>
          <w:bCs/>
          <w:sz w:val="23"/>
          <w:szCs w:val="23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-1</w:t>
      </w:r>
      <w:r w:rsidR="00B52058">
        <w:rPr>
          <w:rFonts w:ascii="Times New Roman" w:eastAsia="Times New Roman" w:hAnsi="Times New Roman" w:cs="Times New Roman"/>
          <w:b/>
          <w:bCs/>
          <w:sz w:val="23"/>
          <w:szCs w:val="23"/>
        </w:rPr>
        <w:t>7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E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RNA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 </w:t>
      </w:r>
      <w:r w:rsidR="007D08F5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EWE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…………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…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…….</w:t>
      </w:r>
    </w:p>
    <w:p w14:paraId="4E38AEC0" w14:textId="77777777" w:rsidR="00B11B13" w:rsidRDefault="00B11B13">
      <w:pPr>
        <w:spacing w:before="4" w:after="0" w:line="260" w:lineRule="exact"/>
        <w:rPr>
          <w:sz w:val="26"/>
          <w:szCs w:val="26"/>
        </w:rPr>
      </w:pPr>
    </w:p>
    <w:p w14:paraId="6F94CAB9" w14:textId="77777777" w:rsidR="00B11B13" w:rsidRDefault="007D08F5">
      <w:pPr>
        <w:spacing w:after="0" w:line="240" w:lineRule="auto"/>
        <w:ind w:left="7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rFonts w:ascii="Wingdings" w:eastAsia="Wingdings" w:hAnsi="Wingdings" w:cs="Wingdings"/>
          <w:spacing w:val="5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 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atta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ts);</w:t>
      </w:r>
    </w:p>
    <w:p w14:paraId="3A320648" w14:textId="77777777" w:rsidR="00B11B13" w:rsidRDefault="007D08F5">
      <w:pPr>
        <w:spacing w:after="0" w:line="264" w:lineRule="exact"/>
        <w:ind w:left="7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rFonts w:ascii="Wingdings" w:eastAsia="Wingdings" w:hAnsi="Wingdings" w:cs="Wingdings"/>
          <w:spacing w:val="5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 atta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;</w:t>
      </w:r>
    </w:p>
    <w:p w14:paraId="2C27C15D" w14:textId="77777777" w:rsidR="00B11B13" w:rsidRDefault="007D08F5">
      <w:pPr>
        <w:spacing w:before="2" w:after="0" w:line="240" w:lineRule="auto"/>
        <w:ind w:left="7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rFonts w:ascii="Wingdings" w:eastAsia="Wingdings" w:hAnsi="Wingdings" w:cs="Wingdings"/>
          <w:spacing w:val="5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rec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 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</w:p>
    <w:p w14:paraId="0C31D206" w14:textId="77777777" w:rsidR="00B11B13" w:rsidRDefault="00B11B13">
      <w:pPr>
        <w:spacing w:before="4" w:after="0" w:line="260" w:lineRule="exact"/>
        <w:rPr>
          <w:sz w:val="26"/>
          <w:szCs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2085"/>
        <w:gridCol w:w="2085"/>
        <w:gridCol w:w="2085"/>
        <w:gridCol w:w="2085"/>
        <w:gridCol w:w="2085"/>
        <w:gridCol w:w="2086"/>
      </w:tblGrid>
      <w:tr w:rsidR="002B4A6E" w14:paraId="2D4651D4" w14:textId="77777777" w:rsidTr="002B4A6E">
        <w:tc>
          <w:tcPr>
            <w:tcW w:w="2085" w:type="dxa"/>
          </w:tcPr>
          <w:p w14:paraId="6E52DD5C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Suggested by candidate or committee?</w:t>
            </w:r>
          </w:p>
        </w:tc>
        <w:tc>
          <w:tcPr>
            <w:tcW w:w="2085" w:type="dxa"/>
          </w:tcPr>
          <w:p w14:paraId="7C030090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NAME</w:t>
            </w:r>
          </w:p>
        </w:tc>
        <w:tc>
          <w:tcPr>
            <w:tcW w:w="2085" w:type="dxa"/>
          </w:tcPr>
          <w:p w14:paraId="1A39951E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CURRENT INSTITUTION</w:t>
            </w:r>
          </w:p>
        </w:tc>
        <w:tc>
          <w:tcPr>
            <w:tcW w:w="2085" w:type="dxa"/>
          </w:tcPr>
          <w:p w14:paraId="2E1A5CAB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RANK</w:t>
            </w:r>
          </w:p>
        </w:tc>
        <w:tc>
          <w:tcPr>
            <w:tcW w:w="2085" w:type="dxa"/>
          </w:tcPr>
          <w:p w14:paraId="4461CB83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YRS in RANK</w:t>
            </w:r>
          </w:p>
        </w:tc>
        <w:tc>
          <w:tcPr>
            <w:tcW w:w="2085" w:type="dxa"/>
          </w:tcPr>
          <w:p w14:paraId="76C92DB0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TERMINAL DEGREE, Date, Institution</w:t>
            </w:r>
          </w:p>
        </w:tc>
        <w:tc>
          <w:tcPr>
            <w:tcW w:w="2086" w:type="dxa"/>
          </w:tcPr>
          <w:p w14:paraId="1EEAB59F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SPECIAL CREDENTIALS? AWARDS? OTHER?</w:t>
            </w:r>
          </w:p>
        </w:tc>
      </w:tr>
      <w:tr w:rsidR="002B4A6E" w:rsidRPr="002B4A6E" w14:paraId="31E0AB30" w14:textId="77777777" w:rsidTr="002B4A6E">
        <w:tc>
          <w:tcPr>
            <w:tcW w:w="2085" w:type="dxa"/>
          </w:tcPr>
          <w:p w14:paraId="7DBE0D4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F103FC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D6B66D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C5462A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C5A5F4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205741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36428B24" w14:textId="77777777" w:rsidR="002B4A6E" w:rsidRPr="002B4A6E" w:rsidRDefault="002B4A6E" w:rsidP="002B4A6E">
            <w:pPr>
              <w:rPr>
                <w:rFonts w:ascii="Times" w:hAnsi="Times"/>
              </w:rPr>
            </w:pPr>
          </w:p>
        </w:tc>
      </w:tr>
      <w:tr w:rsidR="002B4A6E" w:rsidRPr="002B4A6E" w14:paraId="1D9B13C3" w14:textId="77777777" w:rsidTr="002B4A6E">
        <w:tc>
          <w:tcPr>
            <w:tcW w:w="2085" w:type="dxa"/>
          </w:tcPr>
          <w:p w14:paraId="1314126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411C0B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81B368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706964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2C104F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1E7DD9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172C67E9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4C8C2036" w14:textId="77777777" w:rsidTr="002B4A6E">
        <w:tc>
          <w:tcPr>
            <w:tcW w:w="2085" w:type="dxa"/>
          </w:tcPr>
          <w:p w14:paraId="6151E991" w14:textId="3B582612" w:rsidR="002B4A6E" w:rsidRPr="002B4A6E" w:rsidRDefault="002B4A6E" w:rsidP="00282C06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E7A55B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6361DF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529B06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B61476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DFDB23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8AA6907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6D7AAB85" w14:textId="77777777" w:rsidTr="002B4A6E">
        <w:tc>
          <w:tcPr>
            <w:tcW w:w="2085" w:type="dxa"/>
          </w:tcPr>
          <w:p w14:paraId="36BC9C5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CC5D46C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C731CE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727E86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10CDE7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5BF43A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5948337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54299670" w14:textId="77777777" w:rsidTr="002B4A6E">
        <w:tc>
          <w:tcPr>
            <w:tcW w:w="2085" w:type="dxa"/>
          </w:tcPr>
          <w:p w14:paraId="161305A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2CCA6B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024AC8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9FB55D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A18E5B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830367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6CA6C03B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2E10FA2C" w14:textId="77777777" w:rsidTr="002B4A6E">
        <w:tc>
          <w:tcPr>
            <w:tcW w:w="2085" w:type="dxa"/>
          </w:tcPr>
          <w:p w14:paraId="5A7D1C0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CA9347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24EF06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96A8A1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73FB3C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1E0879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DBEDC29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26DCCEE2" w14:textId="77777777" w:rsidTr="002B4A6E">
        <w:tc>
          <w:tcPr>
            <w:tcW w:w="2085" w:type="dxa"/>
          </w:tcPr>
          <w:p w14:paraId="5C5A255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956DBF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4413B0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582E43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9792BC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891546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3A609910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05774B19" w14:textId="77777777" w:rsidTr="002B4A6E">
        <w:tc>
          <w:tcPr>
            <w:tcW w:w="2085" w:type="dxa"/>
          </w:tcPr>
          <w:p w14:paraId="7FF9864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2A1F56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A50BB4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62C54A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DB757D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DB0B0A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2E762507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33651216" w14:textId="77777777" w:rsidTr="002B4A6E">
        <w:tc>
          <w:tcPr>
            <w:tcW w:w="2085" w:type="dxa"/>
          </w:tcPr>
          <w:p w14:paraId="4C88B17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30DACC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EA91F4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9211B3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61CF61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019177C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6DA6CF21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308899CC" w14:textId="77777777" w:rsidTr="002B4A6E">
        <w:tc>
          <w:tcPr>
            <w:tcW w:w="2085" w:type="dxa"/>
          </w:tcPr>
          <w:p w14:paraId="47739B7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91F733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69459D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447DB9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3C0BA3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3B512A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74991A08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2B3AAFA3" w14:textId="77777777" w:rsidTr="002B4A6E">
        <w:tc>
          <w:tcPr>
            <w:tcW w:w="2085" w:type="dxa"/>
          </w:tcPr>
          <w:p w14:paraId="0380E86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35F665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DE7068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2F255D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5D3E90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DA090A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3DA5D50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2157BE3F" w14:textId="77777777" w:rsidTr="002B4A6E">
        <w:tc>
          <w:tcPr>
            <w:tcW w:w="2085" w:type="dxa"/>
          </w:tcPr>
          <w:p w14:paraId="0570D76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505814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F3D9DB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9D776C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9F4843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480F63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02736E36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7D389EFC" w14:textId="77777777" w:rsidTr="002B4A6E">
        <w:tc>
          <w:tcPr>
            <w:tcW w:w="2085" w:type="dxa"/>
          </w:tcPr>
          <w:p w14:paraId="3E2A4C4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7BE3FD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8A551A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93A9FC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91077E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7D48DE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0544DC7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57A7EBAD" w14:textId="77777777" w:rsidTr="002B4A6E">
        <w:tc>
          <w:tcPr>
            <w:tcW w:w="2085" w:type="dxa"/>
          </w:tcPr>
          <w:p w14:paraId="003825A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508638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DDF54A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BBEDF9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493BC5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2AD452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C439495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75FA89FD" w14:textId="77777777" w:rsidTr="002B4A6E">
        <w:tc>
          <w:tcPr>
            <w:tcW w:w="2085" w:type="dxa"/>
          </w:tcPr>
          <w:p w14:paraId="60092AA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AB55A1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A4D60D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589256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96D69E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584188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67AD148E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433D13A0" w14:textId="77777777" w:rsidTr="002B4A6E">
        <w:tc>
          <w:tcPr>
            <w:tcW w:w="2085" w:type="dxa"/>
          </w:tcPr>
          <w:p w14:paraId="278C992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7DC834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1A4016C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BD7578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F4611A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E207A0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1EF54AA3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1F7C5ACA" w14:textId="77777777" w:rsidTr="002B4A6E">
        <w:tc>
          <w:tcPr>
            <w:tcW w:w="2085" w:type="dxa"/>
          </w:tcPr>
          <w:p w14:paraId="1926B4B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CF0D22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DBA5EE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1D6D9B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A6C3F7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5CB923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2DB54DF4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5AF74779" w14:textId="77777777" w:rsidTr="002B4A6E">
        <w:tc>
          <w:tcPr>
            <w:tcW w:w="2085" w:type="dxa"/>
          </w:tcPr>
          <w:p w14:paraId="00B3C65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BCD7C2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51FED7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4E677D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88F4CE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C868B7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30A23C7D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30182339" w14:textId="77777777" w:rsidTr="002B4A6E">
        <w:tc>
          <w:tcPr>
            <w:tcW w:w="2085" w:type="dxa"/>
          </w:tcPr>
          <w:p w14:paraId="5B7DD26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4FDDDB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A305C1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C4A0D0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FE2157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F5D525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2A2D8A1C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186BAD14" w14:textId="77777777" w:rsidTr="002B4A6E">
        <w:tc>
          <w:tcPr>
            <w:tcW w:w="2085" w:type="dxa"/>
          </w:tcPr>
          <w:p w14:paraId="290C0D6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E6A53F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0245C7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DFBEF0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50D1F4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374E07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05D35B8C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47B49D62" w14:textId="77777777" w:rsidTr="002B4A6E">
        <w:tc>
          <w:tcPr>
            <w:tcW w:w="2085" w:type="dxa"/>
          </w:tcPr>
          <w:p w14:paraId="75DB99F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4AEF12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665224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0E0ECD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FEAAEE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945842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6AEAAB25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</w:tbl>
    <w:p w14:paraId="770684A7" w14:textId="77777777" w:rsidR="007D08F5" w:rsidRPr="002B4A6E" w:rsidRDefault="007D08F5">
      <w:pPr>
        <w:rPr>
          <w:rFonts w:ascii="Times" w:hAnsi="Times"/>
        </w:rPr>
      </w:pPr>
    </w:p>
    <w:sectPr w:rsidR="007D08F5" w:rsidRPr="002B4A6E">
      <w:pgSz w:w="15840" w:h="12240" w:orient="landscape"/>
      <w:pgMar w:top="1120" w:right="5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13"/>
    <w:rsid w:val="00061805"/>
    <w:rsid w:val="00124F5D"/>
    <w:rsid w:val="00144023"/>
    <w:rsid w:val="00282C06"/>
    <w:rsid w:val="002B4A6E"/>
    <w:rsid w:val="00441D77"/>
    <w:rsid w:val="00612AF8"/>
    <w:rsid w:val="006E46F0"/>
    <w:rsid w:val="007D08F5"/>
    <w:rsid w:val="00924A28"/>
    <w:rsid w:val="00B11B13"/>
    <w:rsid w:val="00B52058"/>
    <w:rsid w:val="00D5297B"/>
    <w:rsid w:val="00F6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6CA8E"/>
  <w15:docId w15:val="{FE5637F2-684E-4EB9-98B4-B29E1500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4A6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4A6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4A6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4A6E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.uiowa.edu/faculty/faculty-appointments-review-department-level-procedu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.uiowa.edu/files/clas/faculty/external_evaluators_log.pdf" TargetMode="External"/><Relationship Id="rId5" Type="http://schemas.openxmlformats.org/officeDocument/2006/relationships/hyperlink" Target="https://clas.uiowa.edu/faculty/faculty-appointments-review-appendix-c-sample-letter-deo-external-evaluators" TargetMode="External"/><Relationship Id="rId4" Type="http://schemas.openxmlformats.org/officeDocument/2006/relationships/hyperlink" Target="https://clas.uiowa.edu/faculty/faculty-appointments-review-department-level-procedur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2872</Characters>
  <Application>Microsoft Office Word</Application>
  <DocSecurity>4</DocSecurity>
  <Lines>63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Gritsch, Brenda S</cp:lastModifiedBy>
  <cp:revision>2</cp:revision>
  <dcterms:created xsi:type="dcterms:W3CDTF">2016-05-11T20:18:00Z</dcterms:created>
  <dcterms:modified xsi:type="dcterms:W3CDTF">2016-05-11T20:18:00Z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2011-10-13T00:00:00Z</vt:filetime>
  </property>
  <property fmtid="{D5CDD505-2E9C-101B-9397-08002B2CF9AE}" pid="3" name="LastSaved">
    <vt:filetime>2012-08-01T00:00:00Z</vt:filetime>
  </property>
</Properties>
</file>