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BAB6" w14:textId="77777777" w:rsidR="003905AF" w:rsidRDefault="003905AF" w:rsidP="002E7653">
      <w:pPr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14:paraId="1188B47C" w14:textId="74B55C31" w:rsidR="00155DD0" w:rsidRPr="00767A47" w:rsidRDefault="00390C04" w:rsidP="002E7653">
      <w:pPr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 w:rsidRPr="002E7653">
        <w:rPr>
          <w:rFonts w:ascii="Arial" w:eastAsia="Times New Roman" w:hAnsi="Arial" w:cs="Arial"/>
          <w:b/>
          <w:bCs/>
        </w:rPr>
        <w:t xml:space="preserve">Student Success </w:t>
      </w:r>
      <w:r w:rsidR="002E7653">
        <w:rPr>
          <w:rFonts w:ascii="Arial" w:eastAsia="Times New Roman" w:hAnsi="Arial" w:cs="Arial"/>
          <w:b/>
          <w:bCs/>
        </w:rPr>
        <w:t>–</w:t>
      </w:r>
      <w:r w:rsidR="002E7653" w:rsidRPr="002E7653">
        <w:rPr>
          <w:rFonts w:ascii="Arial" w:eastAsia="Times New Roman" w:hAnsi="Arial" w:cs="Arial"/>
          <w:b/>
          <w:bCs/>
        </w:rPr>
        <w:t xml:space="preserve"> Goal</w:t>
      </w:r>
      <w:r w:rsidR="002E7653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780"/>
        <w:gridCol w:w="1800"/>
        <w:gridCol w:w="1620"/>
        <w:gridCol w:w="1440"/>
        <w:gridCol w:w="1440"/>
        <w:gridCol w:w="1530"/>
      </w:tblGrid>
      <w:tr w:rsidR="00F80535" w:rsidRPr="002E7653" w14:paraId="5087C218" w14:textId="77777777" w:rsidTr="003905AF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80B883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334DA9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371E9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D6AA9" w14:textId="14061DFA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1AD22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2BE617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6DA0C" w14:textId="77777777" w:rsidR="00155DD0" w:rsidRPr="002E7653" w:rsidRDefault="00390C04" w:rsidP="003905AF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68753C6B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06AE91" w14:textId="03AFF3FC" w:rsidR="00767A47" w:rsidRPr="003905AF" w:rsidRDefault="00767A47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  <w:p w14:paraId="032DF45B" w14:textId="6BD02F95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3EE2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4E0C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03E7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9EF1E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7241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C09087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80535" w14:paraId="02072E6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9BC99B" w14:textId="2CBE501B" w:rsidR="00155DD0" w:rsidRPr="003905AF" w:rsidRDefault="00155DD0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923F5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959698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F2DD1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4D9AA4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327F1D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4346FC" w14:textId="77777777" w:rsidR="00155DD0" w:rsidRPr="003905AF" w:rsidRDefault="00155DD0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24B5ED22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AA85D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CAA8B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878DDC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9F208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7173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317711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B16680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0CEFEE9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89B7C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C1B3B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1790B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17F9F9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DAD7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43FD6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1E8E3" w14:textId="77777777" w:rsidR="003905AF" w:rsidRPr="003905AF" w:rsidRDefault="003905AF" w:rsidP="003905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601ABD18" w14:textId="1F0C3D9C" w:rsidR="00F80535" w:rsidRDefault="00F80535">
      <w:pPr>
        <w:divId w:val="2027170205"/>
        <w:rPr>
          <w:rFonts w:eastAsia="Times New Roman"/>
        </w:rPr>
      </w:pPr>
    </w:p>
    <w:p w14:paraId="1A250970" w14:textId="77777777" w:rsidR="00767A47" w:rsidRPr="00767A47" w:rsidRDefault="00475E10" w:rsidP="00767A47">
      <w:pPr>
        <w:divId w:val="2027170205"/>
        <w:rPr>
          <w:rFonts w:ascii="Arial" w:eastAsia="Times New Roman" w:hAnsi="Arial" w:cs="Arial"/>
          <w:i/>
          <w:iCs/>
          <w:color w:val="E91FDB"/>
          <w:sz w:val="22"/>
          <w:szCs w:val="22"/>
        </w:rPr>
      </w:pPr>
      <w:r>
        <w:rPr>
          <w:rFonts w:ascii="Arial" w:eastAsia="Times New Roman" w:hAnsi="Arial" w:cs="Arial"/>
          <w:b/>
          <w:bCs/>
        </w:rPr>
        <w:t>Research &amp; Discovery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F80535" w:rsidRPr="002E7653" w14:paraId="2C3AFECD" w14:textId="77777777" w:rsidTr="00F80535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D75BD0" w14:textId="77777777" w:rsidR="00F80535" w:rsidRPr="002E7653" w:rsidRDefault="00F80535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AEA1886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BB9DF9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A85CBB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FA54C3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92AD15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206DC38" w14:textId="77777777" w:rsidR="00F80535" w:rsidRPr="002E7653" w:rsidRDefault="00F80535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F80535" w14:paraId="50F2D74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4DC9A0" w14:textId="3B17E07A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2079D" w14:textId="250B3C5F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1D8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98C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1D01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B6132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721E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3905AF" w14:paraId="5DF004E0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701F3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272E3" w14:textId="77777777" w:rsidR="003905AF" w:rsidRPr="003905AF" w:rsidRDefault="003905AF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DE3D5D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E4FCE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68414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C5D785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9E481" w14:textId="77777777" w:rsidR="003905AF" w:rsidRPr="003905AF" w:rsidRDefault="003905AF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  <w:tr w:rsidR="00F80535" w14:paraId="5F3277B8" w14:textId="77777777" w:rsidTr="003905AF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3882F3" w14:textId="3BF76046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50B750" w14:textId="1E0B8B9A" w:rsidR="00F80535" w:rsidRPr="003905AF" w:rsidRDefault="00F80535" w:rsidP="003905AF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54B9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2677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7A76D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EFC15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9724B" w14:textId="77777777" w:rsidR="00F80535" w:rsidRPr="003905AF" w:rsidRDefault="00F80535" w:rsidP="00106EF6">
            <w:pPr>
              <w:rPr>
                <w:rFonts w:ascii="Arial" w:eastAsia="Times New Roman" w:hAnsi="Arial" w:cs="Arial"/>
                <w:color w:val="E91FDB"/>
                <w:sz w:val="18"/>
                <w:szCs w:val="18"/>
              </w:rPr>
            </w:pPr>
          </w:p>
        </w:tc>
      </w:tr>
    </w:tbl>
    <w:p w14:paraId="13546B3D" w14:textId="556138D9" w:rsidR="00F841AC" w:rsidRDefault="00F841AC">
      <w:pPr>
        <w:rPr>
          <w:rFonts w:eastAsia="Times New Roman"/>
        </w:rPr>
      </w:pPr>
    </w:p>
    <w:p w14:paraId="61042525" w14:textId="75439E14" w:rsidR="00420E92" w:rsidRDefault="00420E92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Engagement</w:t>
      </w:r>
      <w:r w:rsidRPr="002E7653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–</w:t>
      </w:r>
      <w:r w:rsidRPr="002E7653">
        <w:rPr>
          <w:rFonts w:ascii="Arial" w:eastAsia="Times New Roman" w:hAnsi="Arial" w:cs="Arial"/>
          <w:b/>
          <w:bCs/>
        </w:rPr>
        <w:t xml:space="preserve"> Goal</w:t>
      </w:r>
      <w:r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46D9F3B3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11D800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9876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E1476F7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24BF8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D511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71B0103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28CA2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420E92" w14:paraId="06F11992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6F37E" w14:textId="2CB6DEAC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1DDED" w14:textId="3E1452BC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8418" w14:textId="77777777" w:rsidR="00420E92" w:rsidRPr="002E7653" w:rsidRDefault="00420E92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772FF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37826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55000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AF621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05AF" w14:paraId="7273399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E5FC5" w14:textId="77777777" w:rsidR="003905AF" w:rsidRPr="00F80535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8CB05A" w14:textId="77777777" w:rsidR="003905AF" w:rsidRPr="00475E10" w:rsidRDefault="003905AF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5657D7" w14:textId="77777777" w:rsidR="003905AF" w:rsidRPr="002E7653" w:rsidRDefault="003905AF" w:rsidP="00420E92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74C992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5A041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1E2FC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2DCF37" w14:textId="77777777" w:rsidR="003905AF" w:rsidRPr="003905AF" w:rsidRDefault="003905AF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0E92" w14:paraId="5867C245" w14:textId="77777777" w:rsidTr="00781C9E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EB7C0" w14:textId="73810E24" w:rsidR="00420E92" w:rsidRPr="00F80535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531B4" w14:textId="7E89474B" w:rsidR="00420E92" w:rsidRPr="00475E10" w:rsidRDefault="00420E92" w:rsidP="00420E92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0A7B9" w14:textId="77777777" w:rsidR="00420E92" w:rsidRDefault="00420E92" w:rsidP="00420E92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F3C2D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44743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EC907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2FCC4" w14:textId="77777777" w:rsidR="00420E92" w:rsidRPr="003905AF" w:rsidRDefault="00420E92" w:rsidP="00420E92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CFECBF1" w14:textId="5068B3E4" w:rsidR="00F80535" w:rsidRDefault="00F80535">
      <w:pPr>
        <w:divId w:val="2027170205"/>
        <w:rPr>
          <w:rFonts w:eastAsia="Times New Roman"/>
        </w:rPr>
      </w:pPr>
    </w:p>
    <w:p w14:paraId="62D234D8" w14:textId="504523B9" w:rsidR="00420E92" w:rsidRDefault="0064739D" w:rsidP="00420E92">
      <w:pPr>
        <w:divId w:val="2027170205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Diversity, Equity, Inclusion and Collaboration</w:t>
      </w:r>
      <w:r w:rsidR="00420E92" w:rsidRPr="002E7653">
        <w:rPr>
          <w:rFonts w:ascii="Arial" w:eastAsia="Times New Roman" w:hAnsi="Arial" w:cs="Arial"/>
          <w:b/>
          <w:bCs/>
        </w:rPr>
        <w:t xml:space="preserve"> </w:t>
      </w:r>
      <w:r w:rsidR="00420E92">
        <w:rPr>
          <w:rFonts w:ascii="Arial" w:eastAsia="Times New Roman" w:hAnsi="Arial" w:cs="Arial"/>
          <w:b/>
          <w:bCs/>
        </w:rPr>
        <w:t>–</w:t>
      </w:r>
      <w:r w:rsidR="00420E92" w:rsidRPr="002E7653">
        <w:rPr>
          <w:rFonts w:ascii="Arial" w:eastAsia="Times New Roman" w:hAnsi="Arial" w:cs="Arial"/>
          <w:b/>
          <w:bCs/>
        </w:rPr>
        <w:t xml:space="preserve"> Goal</w:t>
      </w:r>
      <w:r w:rsidR="00420E92">
        <w:rPr>
          <w:rFonts w:ascii="Arial" w:eastAsia="Times New Roman" w:hAnsi="Arial" w:cs="Arial"/>
          <w:b/>
          <w:bCs/>
        </w:rPr>
        <w:t xml:space="preserve">: </w:t>
      </w:r>
      <w:r w:rsidR="00767A47" w:rsidRPr="00767A47">
        <w:rPr>
          <w:rFonts w:ascii="Arial" w:eastAsia="Times New Roman" w:hAnsi="Arial" w:cs="Arial"/>
          <w:i/>
          <w:iCs/>
          <w:color w:val="E91FDB"/>
          <w:sz w:val="22"/>
          <w:szCs w:val="22"/>
        </w:rPr>
        <w:t>(enter goal)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3690"/>
        <w:gridCol w:w="1890"/>
        <w:gridCol w:w="1620"/>
        <w:gridCol w:w="1530"/>
        <w:gridCol w:w="1530"/>
        <w:gridCol w:w="1350"/>
      </w:tblGrid>
      <w:tr w:rsidR="00420E92" w:rsidRPr="002E7653" w14:paraId="09584F40" w14:textId="77777777" w:rsidTr="00420E92">
        <w:trPr>
          <w:divId w:val="2027170205"/>
          <w:trHeight w:val="288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4222FA" w14:textId="77777777" w:rsidR="00420E92" w:rsidRPr="002E7653" w:rsidRDefault="00420E92" w:rsidP="00106EF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Critical Tasks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544A8DC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Indicators of Success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60EEA2B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Baseline data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3A6331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Metrics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BFC141D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09C50B0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7D03398" w14:textId="77777777" w:rsidR="00420E92" w:rsidRPr="002E7653" w:rsidRDefault="00420E92" w:rsidP="00106EF6">
            <w:pPr>
              <w:pStyle w:val="NoSpacing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76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Complete</w:t>
            </w:r>
          </w:p>
        </w:tc>
      </w:tr>
      <w:tr w:rsidR="0064739D" w:rsidRPr="00420E92" w14:paraId="2D9ECF0B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4F5A3" w14:textId="2B39717E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BAA56" w14:textId="07783FEF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26DB3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7384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7DEB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700B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F341C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64739D" w:rsidRPr="00420E92" w14:paraId="6B87C92F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9ADAA" w14:textId="5005C276" w:rsidR="0064739D" w:rsidRPr="00F80535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95CF3" w14:textId="55C3B50E" w:rsidR="0064739D" w:rsidRPr="00475E10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FA494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9947D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E24745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4DCF6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D9A5E" w14:textId="77777777" w:rsidR="0064739D" w:rsidRPr="00420E92" w:rsidRDefault="0064739D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3905AF" w:rsidRPr="00420E92" w14:paraId="4A533216" w14:textId="77777777" w:rsidTr="00420E92">
        <w:trPr>
          <w:divId w:val="2027170205"/>
          <w:cantSplit/>
          <w:trHeight w:val="552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D5E80" w14:textId="77777777" w:rsidR="003905AF" w:rsidRPr="00F80535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F2246" w14:textId="77777777" w:rsidR="003905AF" w:rsidRPr="00475E10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22C619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691CA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E3AAA7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6B252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3B714" w14:textId="77777777" w:rsidR="003905AF" w:rsidRPr="00420E92" w:rsidRDefault="003905AF" w:rsidP="0064739D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</w:tbl>
    <w:p w14:paraId="4D4E9212" w14:textId="00B20183" w:rsidR="00420E92" w:rsidRDefault="00420E92">
      <w:pPr>
        <w:divId w:val="2027170205"/>
        <w:rPr>
          <w:rFonts w:eastAsia="Times New Roman"/>
        </w:rPr>
      </w:pPr>
    </w:p>
    <w:p w14:paraId="47F0B177" w14:textId="77777777" w:rsidR="00F64793" w:rsidRDefault="00F64793">
      <w:pPr>
        <w:divId w:val="2027170205"/>
        <w:rPr>
          <w:rFonts w:eastAsia="Times New Roman"/>
        </w:rPr>
      </w:pPr>
    </w:p>
    <w:sectPr w:rsidR="00F64793" w:rsidSect="00F8053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2AA51" w14:textId="77777777" w:rsidR="00591816" w:rsidRDefault="00591816" w:rsidP="00F80535">
      <w:r>
        <w:separator/>
      </w:r>
    </w:p>
  </w:endnote>
  <w:endnote w:type="continuationSeparator" w:id="0">
    <w:p w14:paraId="1086BC4A" w14:textId="77777777" w:rsidR="00591816" w:rsidRDefault="00591816" w:rsidP="00F8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C520E" w14:textId="77777777" w:rsidR="00591816" w:rsidRDefault="00591816" w:rsidP="00F80535">
      <w:r>
        <w:separator/>
      </w:r>
    </w:p>
  </w:footnote>
  <w:footnote w:type="continuationSeparator" w:id="0">
    <w:p w14:paraId="5A1D66A0" w14:textId="77777777" w:rsidR="00591816" w:rsidRDefault="00591816" w:rsidP="00F8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AAF5C" w14:textId="26A16CAD" w:rsidR="00F80535" w:rsidRPr="00767A47" w:rsidRDefault="00F64793">
    <w:pPr>
      <w:pStyle w:val="Header"/>
      <w:rPr>
        <w:i/>
        <w:iCs/>
        <w:color w:val="E91FDB"/>
      </w:rPr>
    </w:pPr>
    <w:r>
      <w:rPr>
        <w:rFonts w:ascii="Arial" w:eastAsia="Times New Roman" w:hAnsi="Arial" w:cs="Arial"/>
        <w:b/>
        <w:bCs/>
        <w:sz w:val="28"/>
        <w:szCs w:val="28"/>
      </w:rPr>
      <w:t xml:space="preserve">Strategic Plan Template - </w:t>
    </w:r>
    <w:r w:rsidR="00F80535" w:rsidRPr="002E7653">
      <w:rPr>
        <w:rFonts w:ascii="Arial" w:eastAsia="Times New Roman" w:hAnsi="Arial" w:cs="Arial"/>
        <w:b/>
        <w:bCs/>
        <w:sz w:val="28"/>
        <w:szCs w:val="28"/>
      </w:rPr>
      <w:t xml:space="preserve">Department: </w:t>
    </w:r>
    <w:r w:rsidR="00767A47" w:rsidRPr="00767A47">
      <w:rPr>
        <w:rFonts w:ascii="Arial" w:eastAsia="Times New Roman" w:hAnsi="Arial" w:cs="Arial"/>
        <w:b/>
        <w:bCs/>
        <w:i/>
        <w:iCs/>
        <w:color w:val="E91FDB"/>
        <w:sz w:val="28"/>
        <w:szCs w:val="28"/>
      </w:rPr>
      <w:t>(Enter department name)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53"/>
    <w:rsid w:val="00155DD0"/>
    <w:rsid w:val="002E7653"/>
    <w:rsid w:val="003905AF"/>
    <w:rsid w:val="00390C04"/>
    <w:rsid w:val="00420E92"/>
    <w:rsid w:val="00475E10"/>
    <w:rsid w:val="00591816"/>
    <w:rsid w:val="0064739D"/>
    <w:rsid w:val="00767A47"/>
    <w:rsid w:val="00A64673"/>
    <w:rsid w:val="00F64793"/>
    <w:rsid w:val="00F80535"/>
    <w:rsid w:val="00F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BEB6E6"/>
  <w15:chartTrackingRefBased/>
  <w15:docId w15:val="{501DAF27-1897-4970-B010-BE97C5FE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2E7653"/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53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53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Priorities: Student Success (Undergraduate) Priorities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Priorities: Student Success (Undergraduate) Priorities</dc:title>
  <dc:subject/>
  <dc:creator>Noggle, Karen M</dc:creator>
  <cp:keywords/>
  <dc:description/>
  <cp:lastModifiedBy>Sanders, Sara</cp:lastModifiedBy>
  <cp:revision>2</cp:revision>
  <dcterms:created xsi:type="dcterms:W3CDTF">2021-08-31T19:26:00Z</dcterms:created>
  <dcterms:modified xsi:type="dcterms:W3CDTF">2021-08-31T19:26:00Z</dcterms:modified>
</cp:coreProperties>
</file>