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E87D" w14:textId="77777777" w:rsidR="00A70997" w:rsidRDefault="00CF2497" w:rsidP="00F3742F">
      <w:pPr>
        <w:outlineLvl w:val="0"/>
      </w:pPr>
      <w:r>
        <w:t>Date</w:t>
      </w:r>
    </w:p>
    <w:p w14:paraId="350BD0AA" w14:textId="77777777" w:rsidR="00CF2497" w:rsidRDefault="00CF2497"/>
    <w:p w14:paraId="2150C7A7" w14:textId="05E4FE86" w:rsidR="00CF2497" w:rsidRDefault="00F65AED">
      <w:r>
        <w:t xml:space="preserve">Dear </w:t>
      </w:r>
      <w:r w:rsidR="00CF2497">
        <w:t>Name:</w:t>
      </w:r>
    </w:p>
    <w:p w14:paraId="3308067E" w14:textId="77777777" w:rsidR="00CF2497" w:rsidRDefault="00CF2497"/>
    <w:p w14:paraId="55EDEBC9" w14:textId="1FDFD32F" w:rsidR="00CF2497" w:rsidRDefault="00CF2497">
      <w:r>
        <w:t xml:space="preserve">Attached is a revised copy of your offer letter which includes several changes. Among </w:t>
      </w:r>
      <w:r w:rsidR="00F65AED">
        <w:t>these you will</w:t>
      </w:r>
      <w:r>
        <w:t xml:space="preserve"> find </w:t>
      </w:r>
      <w:r w:rsidR="002C2B38">
        <w:t>a revised salary of $__________.  The revised salary amount reflects an increase of 1% as a result of recent COGS contract negotiations.</w:t>
      </w:r>
      <w:r>
        <w:t xml:space="preserve"> Please remember to sign and date the last page of this revised offer letter to acknowledge </w:t>
      </w:r>
      <w:r w:rsidR="00F65AED">
        <w:t>that you have</w:t>
      </w:r>
      <w:r>
        <w:t xml:space="preserve"> read and understand the changes.</w:t>
      </w:r>
    </w:p>
    <w:p w14:paraId="237B59F5" w14:textId="77777777" w:rsidR="00CF2497" w:rsidRDefault="00CF2497"/>
    <w:p w14:paraId="4E36E0F9" w14:textId="77777777" w:rsidR="00CF2497" w:rsidRDefault="00CF2497">
      <w:r>
        <w:t>Thank you,</w:t>
      </w:r>
    </w:p>
    <w:p w14:paraId="2A61898C" w14:textId="77777777" w:rsidR="00CF2497" w:rsidRDefault="00CF2497">
      <w:r>
        <w:t>ASG/DEO</w:t>
      </w:r>
      <w:bookmarkStart w:id="0" w:name="_GoBack"/>
      <w:bookmarkEnd w:id="0"/>
    </w:p>
    <w:sectPr w:rsidR="00CF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7"/>
    <w:rsid w:val="002C2B38"/>
    <w:rsid w:val="0052454E"/>
    <w:rsid w:val="005B266F"/>
    <w:rsid w:val="008E6FE7"/>
    <w:rsid w:val="00CF2497"/>
    <w:rsid w:val="00F3742F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2D22"/>
  <w15:chartTrackingRefBased/>
  <w15:docId w15:val="{2BE7137C-E458-4DF6-B28E-8DBD669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Gerstenberger, Allison M</dc:creator>
  <cp:keywords/>
  <dc:description/>
  <cp:lastModifiedBy>Gerstenberger, Allison M</cp:lastModifiedBy>
  <cp:revision>2</cp:revision>
  <dcterms:created xsi:type="dcterms:W3CDTF">2017-04-10T14:40:00Z</dcterms:created>
  <dcterms:modified xsi:type="dcterms:W3CDTF">2017-04-10T14:40:00Z</dcterms:modified>
</cp:coreProperties>
</file>