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BAB6" w14:textId="77777777" w:rsidR="003905AF" w:rsidRDefault="003905AF" w:rsidP="002E7653">
      <w:pPr>
        <w:rPr>
          <w:rFonts w:ascii="Arial" w:eastAsia="Times New Roman" w:hAnsi="Arial" w:cs="Arial"/>
          <w:b/>
          <w:bCs/>
        </w:rPr>
      </w:pPr>
    </w:p>
    <w:p w14:paraId="1188B47C" w14:textId="74B55C31" w:rsidR="00155DD0" w:rsidRPr="00767A47" w:rsidRDefault="00390C04" w:rsidP="002E7653">
      <w:pPr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 w:rsidRPr="002E7653">
        <w:rPr>
          <w:rFonts w:ascii="Arial" w:eastAsia="Times New Roman" w:hAnsi="Arial" w:cs="Arial"/>
          <w:b/>
          <w:bCs/>
        </w:rPr>
        <w:t xml:space="preserve">Student Success </w:t>
      </w:r>
      <w:r w:rsidR="002E7653">
        <w:rPr>
          <w:rFonts w:ascii="Arial" w:eastAsia="Times New Roman" w:hAnsi="Arial" w:cs="Arial"/>
          <w:b/>
          <w:bCs/>
        </w:rPr>
        <w:t>–</w:t>
      </w:r>
      <w:r w:rsidR="002E7653" w:rsidRPr="002E7653">
        <w:rPr>
          <w:rFonts w:ascii="Arial" w:eastAsia="Times New Roman" w:hAnsi="Arial" w:cs="Arial"/>
          <w:b/>
          <w:bCs/>
        </w:rPr>
        <w:t xml:space="preserve"> Goal</w:t>
      </w:r>
      <w:r w:rsidR="002E7653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780"/>
        <w:gridCol w:w="1800"/>
        <w:gridCol w:w="1620"/>
        <w:gridCol w:w="1440"/>
        <w:gridCol w:w="1440"/>
        <w:gridCol w:w="1530"/>
      </w:tblGrid>
      <w:tr w:rsidR="00F80535" w:rsidRPr="002E7653" w14:paraId="5087C218" w14:textId="77777777" w:rsidTr="003905AF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B883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34DA9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71E9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6AA9" w14:textId="14061DFA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AD22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E61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DA0C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68753C6B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AE91" w14:textId="03AFF3FC" w:rsidR="00767A47" w:rsidRPr="003905AF" w:rsidRDefault="00767A47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  <w:p w14:paraId="032DF45B" w14:textId="6BD02F95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EE2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E0C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03E7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EF1E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241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09087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80535" w14:paraId="02072E6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C99B" w14:textId="2CBE501B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23F5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5969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F2DD1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9AA4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7F1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346F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24B5ED2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85D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CAA8B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78DDC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F208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173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771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16680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0CEFEE9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89B7C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1B3B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790B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F9F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DAD7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3FD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1E8E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1ABD18" w14:textId="1F0C3D9C" w:rsidR="00F80535" w:rsidRDefault="00F80535">
      <w:pPr>
        <w:divId w:val="2027170205"/>
        <w:rPr>
          <w:rFonts w:eastAsia="Times New Roman"/>
        </w:rPr>
      </w:pPr>
    </w:p>
    <w:p w14:paraId="1A250970" w14:textId="77777777" w:rsidR="00767A47" w:rsidRPr="00767A47" w:rsidRDefault="00475E10" w:rsidP="00767A47">
      <w:pPr>
        <w:divId w:val="2027170205"/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>Research &amp; Discovery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F80535" w:rsidRPr="002E7653" w14:paraId="2C3AFECD" w14:textId="77777777" w:rsidTr="00F80535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D75BD0" w14:textId="77777777" w:rsidR="00F80535" w:rsidRPr="002E7653" w:rsidRDefault="00F80535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A1886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BB9DF9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A85CBB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FA54C3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92AD15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06DC38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50F2D74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DC9A0" w14:textId="3B17E07A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2079D" w14:textId="250B3C5F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1D8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98C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1D01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B6132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721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3905AF" w14:paraId="5DF004E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701F3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72E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3D5D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FCE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6841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5D785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E481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F80535" w14:paraId="5F3277B8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82F3" w14:textId="3BF76046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B750" w14:textId="1E0B8B9A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4B9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67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A76D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EFC1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724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</w:tbl>
    <w:p w14:paraId="13546B3D" w14:textId="556138D9" w:rsidR="00F841AC" w:rsidRDefault="00F841AC">
      <w:pPr>
        <w:rPr>
          <w:rFonts w:eastAsia="Times New Roman"/>
        </w:rPr>
      </w:pPr>
    </w:p>
    <w:p w14:paraId="61042525" w14:textId="75439E14" w:rsidR="00420E92" w:rsidRDefault="00420E92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Engagement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46D9F3B3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11D800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876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1476F7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24BF8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D511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1B0103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28CA2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420E92" w14:paraId="06F11992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6F37E" w14:textId="2CB6DEAC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DDED" w14:textId="3E1452BC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8418" w14:textId="77777777" w:rsidR="00420E92" w:rsidRPr="002E7653" w:rsidRDefault="00420E92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72FF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37826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5000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F621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7273399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E5FC5" w14:textId="77777777" w:rsidR="003905AF" w:rsidRPr="00F80535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CB05A" w14:textId="77777777" w:rsidR="003905AF" w:rsidRPr="00475E10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57D7" w14:textId="77777777" w:rsidR="003905AF" w:rsidRPr="002E7653" w:rsidRDefault="003905AF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4C992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5A041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E2FC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CF37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0E92" w14:paraId="5867C24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B7C0" w14:textId="73810E24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31B4" w14:textId="7E89474B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A7B9" w14:textId="77777777" w:rsidR="00420E92" w:rsidRDefault="00420E92" w:rsidP="00420E92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3C2D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4743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EC907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FCC4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CFECBF1" w14:textId="5068B3E4" w:rsidR="00F80535" w:rsidRDefault="00F80535">
      <w:pPr>
        <w:divId w:val="2027170205"/>
        <w:rPr>
          <w:rFonts w:eastAsia="Times New Roman"/>
        </w:rPr>
      </w:pPr>
    </w:p>
    <w:p w14:paraId="62D234D8" w14:textId="504523B9" w:rsidR="00420E92" w:rsidRDefault="0064739D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Diversity, Equity, Inclusion and Collaboration</w:t>
      </w:r>
      <w:r w:rsidR="00420E92" w:rsidRPr="002E7653">
        <w:rPr>
          <w:rFonts w:ascii="Arial" w:eastAsia="Times New Roman" w:hAnsi="Arial" w:cs="Arial"/>
          <w:b/>
          <w:bCs/>
        </w:rPr>
        <w:t xml:space="preserve"> </w:t>
      </w:r>
      <w:r w:rsidR="00420E92">
        <w:rPr>
          <w:rFonts w:ascii="Arial" w:eastAsia="Times New Roman" w:hAnsi="Arial" w:cs="Arial"/>
          <w:b/>
          <w:bCs/>
        </w:rPr>
        <w:t>–</w:t>
      </w:r>
      <w:r w:rsidR="00420E92" w:rsidRPr="002E7653">
        <w:rPr>
          <w:rFonts w:ascii="Arial" w:eastAsia="Times New Roman" w:hAnsi="Arial" w:cs="Arial"/>
          <w:b/>
          <w:bCs/>
        </w:rPr>
        <w:t xml:space="preserve"> Goal</w:t>
      </w:r>
      <w:r w:rsidR="00420E92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09584F40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4222FA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4A8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0EEA2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3A6331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FC141D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9C50B0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03398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64739D" w:rsidRPr="00420E92" w14:paraId="2D9ECF0B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F5A3" w14:textId="2B39717E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AA56" w14:textId="07783FEF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6DB3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7384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DEB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700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341C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64739D" w:rsidRPr="00420E92" w14:paraId="6B87C92F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ADAA" w14:textId="5005C276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95CF3" w14:textId="55C3B50E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A494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947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4745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DCF6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D9A5E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3905AF" w:rsidRPr="00420E92" w14:paraId="4A533216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5E80" w14:textId="77777777" w:rsidR="003905AF" w:rsidRPr="00F80535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F2246" w14:textId="77777777" w:rsidR="003905AF" w:rsidRPr="00475E10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2C619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91CA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3AAA7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B252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B714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</w:tbl>
    <w:p w14:paraId="4D4E9212" w14:textId="00B20183" w:rsidR="00420E92" w:rsidRDefault="00420E92">
      <w:pPr>
        <w:divId w:val="2027170205"/>
        <w:rPr>
          <w:rFonts w:eastAsia="Times New Roman"/>
        </w:rPr>
      </w:pPr>
    </w:p>
    <w:p w14:paraId="47F0B177" w14:textId="77777777" w:rsidR="00F64793" w:rsidRDefault="00F64793">
      <w:pPr>
        <w:divId w:val="2027170205"/>
        <w:rPr>
          <w:rFonts w:eastAsia="Times New Roman"/>
        </w:rPr>
      </w:pPr>
    </w:p>
    <w:sectPr w:rsidR="00F64793" w:rsidSect="00F8053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AA51" w14:textId="77777777" w:rsidR="00591816" w:rsidRDefault="00591816" w:rsidP="00F80535">
      <w:r>
        <w:separator/>
      </w:r>
    </w:p>
  </w:endnote>
  <w:endnote w:type="continuationSeparator" w:id="0">
    <w:p w14:paraId="1086BC4A" w14:textId="77777777" w:rsidR="00591816" w:rsidRDefault="00591816" w:rsidP="00F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520E" w14:textId="77777777" w:rsidR="00591816" w:rsidRDefault="00591816" w:rsidP="00F80535">
      <w:r>
        <w:separator/>
      </w:r>
    </w:p>
  </w:footnote>
  <w:footnote w:type="continuationSeparator" w:id="0">
    <w:p w14:paraId="5A1D66A0" w14:textId="77777777" w:rsidR="00591816" w:rsidRDefault="00591816" w:rsidP="00F8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AF5C" w14:textId="26A16CAD" w:rsidR="00F80535" w:rsidRPr="00767A47" w:rsidRDefault="00F64793">
    <w:pPr>
      <w:pStyle w:val="Header"/>
      <w:rPr>
        <w:i/>
        <w:iCs/>
        <w:color w:val="E91FDB"/>
      </w:rPr>
    </w:pPr>
    <w:r>
      <w:rPr>
        <w:rFonts w:ascii="Arial" w:eastAsia="Times New Roman" w:hAnsi="Arial" w:cs="Arial"/>
        <w:b/>
        <w:bCs/>
        <w:sz w:val="28"/>
        <w:szCs w:val="28"/>
      </w:rPr>
      <w:t xml:space="preserve">Strategic Plan Template - </w:t>
    </w:r>
    <w:r w:rsidR="00F80535" w:rsidRPr="002E7653">
      <w:rPr>
        <w:rFonts w:ascii="Arial" w:eastAsia="Times New Roman" w:hAnsi="Arial" w:cs="Arial"/>
        <w:b/>
        <w:bCs/>
        <w:sz w:val="28"/>
        <w:szCs w:val="28"/>
      </w:rPr>
      <w:t xml:space="preserve">Department: </w:t>
    </w:r>
    <w:r w:rsidR="00767A47" w:rsidRPr="00767A47">
      <w:rPr>
        <w:rFonts w:ascii="Arial" w:eastAsia="Times New Roman" w:hAnsi="Arial" w:cs="Arial"/>
        <w:b/>
        <w:bCs/>
        <w:i/>
        <w:iCs/>
        <w:color w:val="E91FDB"/>
        <w:sz w:val="28"/>
        <w:szCs w:val="28"/>
      </w:rPr>
      <w:t>(Enter department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53"/>
    <w:rsid w:val="00155DD0"/>
    <w:rsid w:val="002E7653"/>
    <w:rsid w:val="003905AF"/>
    <w:rsid w:val="00390C04"/>
    <w:rsid w:val="00420E92"/>
    <w:rsid w:val="00475E10"/>
    <w:rsid w:val="00591816"/>
    <w:rsid w:val="0064739D"/>
    <w:rsid w:val="00767A47"/>
    <w:rsid w:val="00A64673"/>
    <w:rsid w:val="00CF54AA"/>
    <w:rsid w:val="00F64793"/>
    <w:rsid w:val="00F80535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EB6E6"/>
  <w15:chartTrackingRefBased/>
  <w15:docId w15:val="{501DAF27-1897-4970-B010-BE97C5F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E765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3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Priorities: Student Success (Undergraduate) Priorities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Priorities: Student Success (Undergraduate) Priorities</dc:title>
  <dc:subject/>
  <dc:creator>Noggle, Karen M</dc:creator>
  <cp:keywords/>
  <dc:description/>
  <cp:lastModifiedBy>McDermott, Gabriella</cp:lastModifiedBy>
  <cp:revision>2</cp:revision>
  <dcterms:created xsi:type="dcterms:W3CDTF">2023-03-28T15:04:00Z</dcterms:created>
  <dcterms:modified xsi:type="dcterms:W3CDTF">2023-03-28T15:04:00Z</dcterms:modified>
</cp:coreProperties>
</file>