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E77" w14:textId="7B89E504" w:rsidR="008C5099" w:rsidRDefault="008C5099" w:rsidP="008C5099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Lang, Cornelia &lt;cornelia-lang@uiowa.edu&gt;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August 20, 2021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DUS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CLAS Quick Guide for Instructors--Fall 2021</w:t>
      </w:r>
    </w:p>
    <w:p w14:paraId="2FC36740" w14:textId="77777777" w:rsidR="008C5099" w:rsidRDefault="008C5099" w:rsidP="008C5099"/>
    <w:p w14:paraId="765CC8AE" w14:textId="77777777" w:rsidR="008C5099" w:rsidRDefault="008C5099" w:rsidP="008C5099">
      <w:r>
        <w:t xml:space="preserve">Dear Directors of Undergraduate Studies, </w:t>
      </w:r>
    </w:p>
    <w:p w14:paraId="608BB185" w14:textId="77777777" w:rsidR="008C5099" w:rsidRDefault="008C5099" w:rsidP="008C5099"/>
    <w:p w14:paraId="6A263453" w14:textId="77777777" w:rsidR="008C5099" w:rsidRDefault="008C5099" w:rsidP="008C5099">
      <w:r>
        <w:t xml:space="preserve">It was wonderful to see everyone at Monday’s meeting and hello to those who were unable to attend the session. </w:t>
      </w:r>
    </w:p>
    <w:p w14:paraId="56B23B67" w14:textId="77777777" w:rsidR="008C5099" w:rsidRDefault="008C5099" w:rsidP="008C5099"/>
    <w:p w14:paraId="0E9DC3CD" w14:textId="6C8AFD72" w:rsidR="008C5099" w:rsidRDefault="008C5099" w:rsidP="008C5099">
      <w:r>
        <w:t xml:space="preserve">As promised, in lieu of notes, we have now provided resources for all instructors related to Fall 2021 instruction. We hope that this guide (see attached PDF and a link in the body of my email earlier) will help support the questions and concerns you have going into next week. </w:t>
      </w:r>
    </w:p>
    <w:p w14:paraId="2B29F51A" w14:textId="03ACB580" w:rsidR="00D3499E" w:rsidRDefault="00D3499E" w:rsidP="008C5099"/>
    <w:p w14:paraId="13BB94D1" w14:textId="15966B5E" w:rsidR="00D3499E" w:rsidRDefault="00D3499E" w:rsidP="008C5099">
      <w:hyperlink r:id="rId4" w:history="1">
        <w:r w:rsidRPr="0030016A">
          <w:rPr>
            <w:rStyle w:val="Hyperlink"/>
          </w:rPr>
          <w:t>https://clas.uiowa.edu/faculty/clas-quick-guide-instructors-fall-2021</w:t>
        </w:r>
      </w:hyperlink>
    </w:p>
    <w:p w14:paraId="556D39BB" w14:textId="77777777" w:rsidR="008C5099" w:rsidRDefault="008C5099" w:rsidP="008C5099"/>
    <w:p w14:paraId="5A4CA5DB" w14:textId="77777777" w:rsidR="008C5099" w:rsidRDefault="008C5099" w:rsidP="008C5099">
      <w:r>
        <w:t xml:space="preserve">Please don’t hesitate to get in touch when problem solving with our office would be helpful. </w:t>
      </w:r>
    </w:p>
    <w:p w14:paraId="4983A41D" w14:textId="77777777" w:rsidR="008C5099" w:rsidRDefault="008C5099" w:rsidP="008C5099"/>
    <w:p w14:paraId="5A3BD968" w14:textId="77777777" w:rsidR="008C5099" w:rsidRDefault="008C5099" w:rsidP="008C5099">
      <w:r>
        <w:t xml:space="preserve">All the best, </w:t>
      </w:r>
    </w:p>
    <w:p w14:paraId="451041B3" w14:textId="77777777" w:rsidR="008C5099" w:rsidRDefault="008C5099" w:rsidP="008C5099">
      <w:r>
        <w:t>Cornelia</w:t>
      </w:r>
    </w:p>
    <w:p w14:paraId="1BB53E7B" w14:textId="77777777" w:rsidR="008C5099" w:rsidRDefault="008C5099" w:rsidP="008C5099"/>
    <w:p w14:paraId="132AAEFB" w14:textId="77777777" w:rsidR="008C5099" w:rsidRDefault="008C5099" w:rsidP="008C5099">
      <w:r>
        <w:t>-- </w:t>
      </w:r>
    </w:p>
    <w:p w14:paraId="678792CC" w14:textId="77777777" w:rsidR="008C5099" w:rsidRDefault="008C5099" w:rsidP="008C5099">
      <w:pPr>
        <w:rPr>
          <w:i/>
          <w:iCs/>
        </w:rPr>
      </w:pPr>
      <w:r>
        <w:t xml:space="preserve">Cornelia C. Lang </w:t>
      </w:r>
      <w:r>
        <w:rPr>
          <w:i/>
          <w:iCs/>
        </w:rPr>
        <w:t>(she/her/hers)</w:t>
      </w:r>
    </w:p>
    <w:p w14:paraId="57177E1D" w14:textId="77777777" w:rsidR="008C5099" w:rsidRDefault="008C5099" w:rsidP="008C5099">
      <w:r>
        <w:t>Associate Dean for Undergraduate Education</w:t>
      </w:r>
    </w:p>
    <w:p w14:paraId="3B4E0EDA" w14:textId="77777777" w:rsidR="008C5099" w:rsidRDefault="008C5099" w:rsidP="008C5099">
      <w:r>
        <w:t>Professor of Physics &amp; Astronomy</w:t>
      </w:r>
    </w:p>
    <w:p w14:paraId="3C9CA5C0" w14:textId="77777777" w:rsidR="008C5099" w:rsidRDefault="008C5099" w:rsidP="008C5099">
      <w:r>
        <w:t>College of Liberal Arts and Sciences (CLAS)</w:t>
      </w:r>
    </w:p>
    <w:p w14:paraId="608F8772" w14:textId="77777777" w:rsidR="008C5099" w:rsidRDefault="008C5099" w:rsidP="008C5099">
      <w:r>
        <w:t>University of Iowa</w:t>
      </w:r>
    </w:p>
    <w:p w14:paraId="7D4C124D" w14:textId="77777777" w:rsidR="008C5099" w:rsidRDefault="008C5099" w:rsidP="008C5099">
      <w:hyperlink r:id="rId5" w:history="1">
        <w:r>
          <w:rPr>
            <w:rStyle w:val="Hyperlink"/>
            <w:color w:val="0563C1"/>
          </w:rPr>
          <w:t>cornelia-lang@uiowa.edu</w:t>
        </w:r>
      </w:hyperlink>
    </w:p>
    <w:p w14:paraId="6A6717C5" w14:textId="77777777" w:rsidR="008C5099" w:rsidRDefault="008C5099" w:rsidP="008C5099"/>
    <w:p w14:paraId="1007CDE4" w14:textId="77777777" w:rsidR="008C5099" w:rsidRDefault="008C5099" w:rsidP="008C5099"/>
    <w:p w14:paraId="1624C309" w14:textId="77777777" w:rsidR="001E0C64" w:rsidRDefault="001E0C64"/>
    <w:sectPr w:rsidR="001E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9"/>
    <w:rsid w:val="00095D77"/>
    <w:rsid w:val="001E0C64"/>
    <w:rsid w:val="008C5099"/>
    <w:rsid w:val="00A91265"/>
    <w:rsid w:val="00D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EF4E"/>
  <w15:chartTrackingRefBased/>
  <w15:docId w15:val="{CB5EE91F-9101-4F9F-A830-83D2C05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99"/>
    <w:rPr>
      <w:color w:val="00558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elia-lang@uiowa.edu" TargetMode="External"/><Relationship Id="rId4" Type="http://schemas.openxmlformats.org/officeDocument/2006/relationships/hyperlink" Target="https://clas.uiowa.edu/faculty/clas-quick-guide-instructors-fall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Eimers, Jennifer L</dc:creator>
  <cp:keywords/>
  <dc:description/>
  <cp:lastModifiedBy>Eimers, Jennifer L</cp:lastModifiedBy>
  <cp:revision>3</cp:revision>
  <dcterms:created xsi:type="dcterms:W3CDTF">2021-08-24T15:58:00Z</dcterms:created>
  <dcterms:modified xsi:type="dcterms:W3CDTF">2021-08-24T16:01:00Z</dcterms:modified>
</cp:coreProperties>
</file>