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D9" w:rsidRDefault="00691DD9" w:rsidP="00691DD9">
      <w:r>
        <w:t xml:space="preserve">Female student: My first few weeks here at Iowa, I didn't really know anybody, and I missed my friends back home, so I got kind of depressed, and I had trouble focusing on my coursework. I mean, I made friends eventually, but by then I was so far behind I couldn't catch up. </w:t>
      </w:r>
    </w:p>
    <w:p w:rsidR="00691DD9" w:rsidRDefault="00691DD9" w:rsidP="00691DD9">
      <w:r>
        <w:t>[</w:t>
      </w:r>
      <w:proofErr w:type="gramStart"/>
      <w:r>
        <w:t>pause</w:t>
      </w:r>
      <w:proofErr w:type="gramEnd"/>
      <w:r>
        <w:t>]</w:t>
      </w:r>
    </w:p>
    <w:p w:rsidR="00691DD9" w:rsidRDefault="00691DD9" w:rsidP="00691DD9">
      <w:r>
        <w:t xml:space="preserve">Male student: Last semester was the first time I was really on my own, so it was easy to sleep in instead of going to class. </w:t>
      </w:r>
      <w:proofErr w:type="gramStart"/>
      <w:r>
        <w:t>Especially the large lecture that met at eight thirty in the morning.</w:t>
      </w:r>
      <w:proofErr w:type="gramEnd"/>
      <w:r>
        <w:t xml:space="preserve"> I didn't think it would matter if I missed it once in a while, but I guess I got into the habit of skipping.</w:t>
      </w:r>
    </w:p>
    <w:p w:rsidR="00691DD9" w:rsidRDefault="00691DD9" w:rsidP="00691DD9">
      <w:r>
        <w:t>[</w:t>
      </w:r>
      <w:proofErr w:type="gramStart"/>
      <w:r>
        <w:t>pause</w:t>
      </w:r>
      <w:proofErr w:type="gramEnd"/>
      <w:r>
        <w:t>]</w:t>
      </w:r>
    </w:p>
    <w:p w:rsidR="00691DD9" w:rsidRDefault="00691DD9" w:rsidP="00691DD9">
      <w:r>
        <w:t>Female student: Last semester started out really well. I liked my classes and was keeping up. Then I started feeling tired all the time for no reason. I didn't feel like studying or going to class. Turns out I had mono. And it was too hard to catch up when I felt terrible all the time.</w:t>
      </w:r>
    </w:p>
    <w:p w:rsidR="00691DD9" w:rsidRDefault="00691DD9" w:rsidP="00691DD9">
      <w:r>
        <w:t>[</w:t>
      </w:r>
      <w:proofErr w:type="gramStart"/>
      <w:r>
        <w:t>pause</w:t>
      </w:r>
      <w:proofErr w:type="gramEnd"/>
      <w:r>
        <w:t>]</w:t>
      </w:r>
    </w:p>
    <w:p w:rsidR="00691DD9" w:rsidRDefault="00691DD9" w:rsidP="00691DD9">
      <w:r>
        <w:t>Male student: Last semester, my girlfriend broke up with me. I couldn't stop thinking about it. I didn't even see it coming. I mean, we had been together for three years. I should have seen a counselor. But instead, I kind of let everything go for a while, including my schoolwork.</w:t>
      </w:r>
    </w:p>
    <w:p w:rsidR="00691DD9" w:rsidRDefault="00691DD9" w:rsidP="00691DD9">
      <w:r>
        <w:t>[</w:t>
      </w:r>
      <w:proofErr w:type="gramStart"/>
      <w:r>
        <w:t>pause</w:t>
      </w:r>
      <w:proofErr w:type="gramEnd"/>
      <w:r>
        <w:t>]</w:t>
      </w:r>
    </w:p>
    <w:p w:rsidR="00025A58" w:rsidRPr="00691DD9" w:rsidRDefault="00691DD9" w:rsidP="00691DD9">
      <w:r>
        <w:t>Female student: I never really had to study in high school. I could review my notes the night before a test and get an A or B. I didn't think it would be any different here at Iowa, so I studied hard the day and night before my first test, and I thought I would do just fine. I'm not an F student, but I ended up with an F in that class.</w:t>
      </w:r>
      <w:bookmarkStart w:id="0" w:name="_GoBack"/>
      <w:bookmarkEnd w:id="0"/>
    </w:p>
    <w:sectPr w:rsidR="00025A58" w:rsidRPr="0069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8"/>
    <w:rsid w:val="00025A58"/>
    <w:rsid w:val="000F72FD"/>
    <w:rsid w:val="00691DD9"/>
    <w:rsid w:val="00785525"/>
    <w:rsid w:val="009243F7"/>
    <w:rsid w:val="00A65BD6"/>
    <w:rsid w:val="00B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Hammerich, Jenna L</dc:creator>
  <cp:lastModifiedBy>Hammerich, Jenna L</cp:lastModifiedBy>
  <cp:revision>3</cp:revision>
  <dcterms:created xsi:type="dcterms:W3CDTF">2011-11-28T19:11:00Z</dcterms:created>
  <dcterms:modified xsi:type="dcterms:W3CDTF">2011-12-02T19:04:00Z</dcterms:modified>
</cp:coreProperties>
</file>